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F191" w:rsidR="0061148E" w:rsidRPr="00C61931" w:rsidRDefault="00BA5D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8485" w:rsidR="0061148E" w:rsidRPr="00C61931" w:rsidRDefault="00BA5D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D80FA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C0F22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44ABDD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0E479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BF402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ADCC3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C1402" w:rsidR="00B87ED3" w:rsidRPr="00944D28" w:rsidRDefault="00BA5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3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6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A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6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1B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31AAC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75195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9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B8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D267" w:rsidR="00B87ED3" w:rsidRPr="00944D28" w:rsidRDefault="00BA5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1FF69" w:rsidR="00B87ED3" w:rsidRPr="00944D28" w:rsidRDefault="00BA5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8A8D2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D2FA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F9576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9059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80744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F8F18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65F77" w:rsidR="00B87ED3" w:rsidRPr="00944D28" w:rsidRDefault="00BA5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1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9586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ECCA1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B3854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ABDE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78D841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53E0A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A220C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C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9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D2B03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36F41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3CD0D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80600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FC126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09BA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238C0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D0D68" w:rsidR="00B87ED3" w:rsidRPr="00944D28" w:rsidRDefault="00BA5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E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B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1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A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7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88275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220E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CCB71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4F36E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4A7A5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AAC1F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46E6D" w:rsidR="00B87ED3" w:rsidRPr="00944D28" w:rsidRDefault="00BA5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A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D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D6D"/>
    <w:rsid w:val="00BD2EA8"/>
    <w:rsid w:val="00C61931"/>
    <w:rsid w:val="00C65D02"/>
    <w:rsid w:val="00CD78F7"/>
    <w:rsid w:val="00CE6365"/>
    <w:rsid w:val="00D22D52"/>
    <w:rsid w:val="00D704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2024-07-01T01:13:00.0000000Z</dcterms:modified>
</coreProperties>
</file>