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4483C" w:rsidR="0061148E" w:rsidRPr="00C61931" w:rsidRDefault="00494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1DE7F" w:rsidR="0061148E" w:rsidRPr="00C61931" w:rsidRDefault="00494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633BC" w:rsidR="00B87ED3" w:rsidRPr="00944D28" w:rsidRDefault="004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E55CD" w:rsidR="00B87ED3" w:rsidRPr="00944D28" w:rsidRDefault="004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54D49" w:rsidR="00B87ED3" w:rsidRPr="00944D28" w:rsidRDefault="004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984A9" w:rsidR="00B87ED3" w:rsidRPr="00944D28" w:rsidRDefault="004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06D1D" w:rsidR="00B87ED3" w:rsidRPr="00944D28" w:rsidRDefault="004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A30C1" w:rsidR="00B87ED3" w:rsidRPr="00944D28" w:rsidRDefault="004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27B2C" w:rsidR="00B87ED3" w:rsidRPr="00944D28" w:rsidRDefault="004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16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3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28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E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9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DF90D" w:rsidR="00B87ED3" w:rsidRPr="00944D28" w:rsidRDefault="004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AD10E" w:rsidR="00B87ED3" w:rsidRPr="00944D28" w:rsidRDefault="004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B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C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C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8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E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30C9B" w:rsidR="00B87ED3" w:rsidRPr="00944D28" w:rsidRDefault="004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4C6A7" w:rsidR="00B87ED3" w:rsidRPr="00944D28" w:rsidRDefault="004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C3C51" w:rsidR="00B87ED3" w:rsidRPr="00944D28" w:rsidRDefault="004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12903" w:rsidR="00B87ED3" w:rsidRPr="00944D28" w:rsidRDefault="004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20A74" w:rsidR="00B87ED3" w:rsidRPr="00944D28" w:rsidRDefault="004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F2F5B" w:rsidR="00B87ED3" w:rsidRPr="00944D28" w:rsidRDefault="004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1C753" w:rsidR="00B87ED3" w:rsidRPr="00944D28" w:rsidRDefault="004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7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5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7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8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05DB0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4250D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6D005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A761C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560F6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144A4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85E34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E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7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1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5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3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2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4C6BD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43D20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B4F00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30E99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44F0D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78759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48446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9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2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3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9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0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3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59F9A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D38B1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9F51A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5FDE4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ACF73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A34A4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1E06F" w:rsidR="00B87ED3" w:rsidRPr="00944D28" w:rsidRDefault="004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8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C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F0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2024-07-01T03:57:00.0000000Z</dcterms:modified>
</coreProperties>
</file>