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28E7" w:rsidR="0061148E" w:rsidRPr="00C61931" w:rsidRDefault="00782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51A8" w:rsidR="0061148E" w:rsidRPr="00C61931" w:rsidRDefault="00782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EFF98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4E37F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E84F1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703D2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C6B4E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12F46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ED852" w:rsidR="00B87ED3" w:rsidRPr="00944D28" w:rsidRDefault="0078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3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9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011C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9A62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BA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3B9B5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37584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5B9B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74D02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F56D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E51B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7E0EC" w:rsidR="00B87ED3" w:rsidRPr="00944D28" w:rsidRDefault="0078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67DEB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BF7DB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F264D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5ED2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637C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CBA4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839D0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0134F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EFFF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F175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392D1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E5BFD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95D6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EA6A1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3484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8FAA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96EDC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38161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42D6D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C5813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5556" w:rsidR="00B87ED3" w:rsidRPr="00944D28" w:rsidRDefault="0078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8A8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