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E889" w:rsidR="0061148E" w:rsidRPr="00C61931" w:rsidRDefault="00FE4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6B87" w:rsidR="0061148E" w:rsidRPr="00C61931" w:rsidRDefault="00FE4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430B0" w:rsidR="00B87ED3" w:rsidRPr="00944D28" w:rsidRDefault="00FE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903FC" w:rsidR="00B87ED3" w:rsidRPr="00944D28" w:rsidRDefault="00FE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D9A87" w:rsidR="00B87ED3" w:rsidRPr="00944D28" w:rsidRDefault="00FE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1FDD8" w:rsidR="00B87ED3" w:rsidRPr="00944D28" w:rsidRDefault="00FE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C3BBA" w:rsidR="00B87ED3" w:rsidRPr="00944D28" w:rsidRDefault="00FE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17B6F" w:rsidR="00B87ED3" w:rsidRPr="00944D28" w:rsidRDefault="00FE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CB6C2" w:rsidR="00B87ED3" w:rsidRPr="00944D28" w:rsidRDefault="00FE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0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D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4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5A1F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E2232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2ADC" w:rsidR="00B87ED3" w:rsidRPr="00944D28" w:rsidRDefault="00FE4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A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C930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1939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B6AB2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211D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B3CE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2AFB0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E61E9" w:rsidR="00B87ED3" w:rsidRPr="00944D28" w:rsidRDefault="00FE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5F2B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DFC3F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52E3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ECF02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A5209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4F177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7FEC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1ED5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78A9A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DB75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9DD1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BF000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C4AE7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77126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B2F3B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B7FC5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3527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0D9A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9EB70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0127C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E7915" w:rsidR="00B87ED3" w:rsidRPr="00944D28" w:rsidRDefault="00FE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