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D6AF" w:rsidR="0061148E" w:rsidRPr="00C61931" w:rsidRDefault="00213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681A" w:rsidR="0061148E" w:rsidRPr="00C61931" w:rsidRDefault="00213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DA246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90322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C22C8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66198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9BB43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24369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82FE3" w:rsidR="00B87ED3" w:rsidRPr="00944D28" w:rsidRDefault="0021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7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5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2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A59D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0C2A7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1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A3D2" w:rsidR="00B87ED3" w:rsidRPr="00944D28" w:rsidRDefault="00213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47079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ED692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642D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93270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B7CBC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51F26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8DD71" w:rsidR="00B87ED3" w:rsidRPr="00944D28" w:rsidRDefault="0021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C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EE3AF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1920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3358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02182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5F9F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4E33E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29E2E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B106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4BFD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1721D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19A70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D29CA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6141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B2C1E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FE8D" w:rsidR="00B87ED3" w:rsidRPr="00944D28" w:rsidRDefault="00213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6CE01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FFB0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CCA37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FE217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493D4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253A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B8E1" w:rsidR="00B87ED3" w:rsidRPr="00944D28" w:rsidRDefault="0021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A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2024-07-01T20:50:00.0000000Z</dcterms:modified>
</coreProperties>
</file>