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21378" w:rsidR="0061148E" w:rsidRPr="00C61931" w:rsidRDefault="002D63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598E" w:rsidR="0061148E" w:rsidRPr="00C61931" w:rsidRDefault="002D63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61208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F93D9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0CDD4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C1C4A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37DEC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FCA5A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5B916" w:rsidR="00B87ED3" w:rsidRPr="00944D28" w:rsidRDefault="002D6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01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A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2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0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BF97D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08D90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8B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B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1EB9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DE3F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EC75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31C95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03ABF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DDDEA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42BB" w:rsidR="00B87ED3" w:rsidRPr="00944D28" w:rsidRDefault="002D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A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3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EE38E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DD64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84155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B256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4C6A9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00C6C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2EA03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C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F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8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B13C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94637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6C394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BCA8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15964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EC5AE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0D25D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2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25DC2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37298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B76D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18DBD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7238B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08F56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8D9FD" w:rsidR="00B87ED3" w:rsidRPr="00944D28" w:rsidRDefault="002D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7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3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CF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2024-07-01T22:12:00.0000000Z</dcterms:modified>
</coreProperties>
</file>