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26D7" w:rsidR="0061148E" w:rsidRPr="00C61931" w:rsidRDefault="00996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E7F7" w:rsidR="0061148E" w:rsidRPr="00C61931" w:rsidRDefault="00996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522FE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5FD30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BA56B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BE85D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77B53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3CD76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84E50" w:rsidR="00B87ED3" w:rsidRPr="00944D28" w:rsidRDefault="0099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3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3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3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7BB9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058E5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5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74BD" w:rsidR="00B87ED3" w:rsidRPr="00944D28" w:rsidRDefault="00996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2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6E955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52325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36A71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32DEA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6444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0C2F5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97ADC" w:rsidR="00B87ED3" w:rsidRPr="00944D28" w:rsidRDefault="0099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3AE4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4DE1D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CC3F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5E51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7152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0B8B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FAA72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3124" w:rsidR="00B87ED3" w:rsidRPr="00944D28" w:rsidRDefault="0099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E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5C31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D68EE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16B7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256F2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E27F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8FD3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8EB39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EEC14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FF481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535A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A8E0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24931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E959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6D8F" w:rsidR="00B87ED3" w:rsidRPr="00944D28" w:rsidRDefault="0099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996E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