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9CA5" w:rsidR="0061148E" w:rsidRPr="00C61931" w:rsidRDefault="00113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2D27" w:rsidR="0061148E" w:rsidRPr="00C61931" w:rsidRDefault="00113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51E54" w:rsidR="00B87ED3" w:rsidRPr="00944D28" w:rsidRDefault="001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B1207" w:rsidR="00B87ED3" w:rsidRPr="00944D28" w:rsidRDefault="001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0494F" w:rsidR="00B87ED3" w:rsidRPr="00944D28" w:rsidRDefault="001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B7853" w:rsidR="00B87ED3" w:rsidRPr="00944D28" w:rsidRDefault="001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B26E9" w:rsidR="00B87ED3" w:rsidRPr="00944D28" w:rsidRDefault="001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75F22" w:rsidR="00B87ED3" w:rsidRPr="00944D28" w:rsidRDefault="001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F9398" w:rsidR="00B87ED3" w:rsidRPr="00944D28" w:rsidRDefault="00113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B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1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F0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1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0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7D707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D4DE5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3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3C171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5FF8D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DDEFC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8754B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DA2A2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B6968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2F13F" w:rsidR="00B87ED3" w:rsidRPr="00944D28" w:rsidRDefault="0011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0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BA51F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1D841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366C0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9995A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8C919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554D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BAFD1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A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4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F4D5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8A167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B5985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4D076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FFAC6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4C363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A117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06AA7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5626F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2A235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90D88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4A471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92E49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540F" w:rsidR="00B87ED3" w:rsidRPr="00944D28" w:rsidRDefault="0011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E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3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2024-07-02T02:58:00.0000000Z</dcterms:modified>
</coreProperties>
</file>