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3FD71" w:rsidR="0061148E" w:rsidRPr="00C61931" w:rsidRDefault="00D25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8400" w:rsidR="0061148E" w:rsidRPr="00C61931" w:rsidRDefault="00D25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957FB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9BE6B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B3973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F513D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EAFB2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7364E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E8905" w:rsidR="00B87ED3" w:rsidRPr="00944D28" w:rsidRDefault="00D2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22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5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C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8DE3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916AE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7E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5DBD8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6D3AC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CAC8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9944E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8F1AD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B05CA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B42C" w:rsidR="00B87ED3" w:rsidRPr="00944D28" w:rsidRDefault="00D2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72D62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AA0A0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8C28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EA6E6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1F318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9DF40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4F9C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C9265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DA5F8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70406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6753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538E6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45628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98D4E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49968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6A49F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E32CB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391D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9194B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94E9A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2F7DA" w:rsidR="00B87ED3" w:rsidRPr="00944D28" w:rsidRDefault="00D2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7B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