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D1CDF" w:rsidR="0061148E" w:rsidRPr="00C61931" w:rsidRDefault="00337A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E5CDA" w:rsidR="0061148E" w:rsidRPr="00C61931" w:rsidRDefault="00337A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265FBC" w:rsidR="00B87ED3" w:rsidRPr="00944D28" w:rsidRDefault="0033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E16A0" w:rsidR="00B87ED3" w:rsidRPr="00944D28" w:rsidRDefault="0033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EBD2C" w:rsidR="00B87ED3" w:rsidRPr="00944D28" w:rsidRDefault="0033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B5352" w:rsidR="00B87ED3" w:rsidRPr="00944D28" w:rsidRDefault="0033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BF13F" w:rsidR="00B87ED3" w:rsidRPr="00944D28" w:rsidRDefault="0033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40F7D" w:rsidR="00B87ED3" w:rsidRPr="00944D28" w:rsidRDefault="0033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FD8CC" w:rsidR="00B87ED3" w:rsidRPr="00944D28" w:rsidRDefault="0033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CE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09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68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02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C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0CA62" w:rsidR="00B87ED3" w:rsidRPr="00944D28" w:rsidRDefault="003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734A8" w:rsidR="00B87ED3" w:rsidRPr="00944D28" w:rsidRDefault="003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7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E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C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0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1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BC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F2CD6" w:rsidR="00B87ED3" w:rsidRPr="00944D28" w:rsidRDefault="003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4104A" w:rsidR="00B87ED3" w:rsidRPr="00944D28" w:rsidRDefault="003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0D61A" w:rsidR="00B87ED3" w:rsidRPr="00944D28" w:rsidRDefault="003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5FA12" w:rsidR="00B87ED3" w:rsidRPr="00944D28" w:rsidRDefault="003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83059" w:rsidR="00B87ED3" w:rsidRPr="00944D28" w:rsidRDefault="003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46C03" w:rsidR="00B87ED3" w:rsidRPr="00944D28" w:rsidRDefault="003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893AB" w:rsidR="00B87ED3" w:rsidRPr="00944D28" w:rsidRDefault="0033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8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7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0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5ECBE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846CA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95103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83BBD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712DE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81B63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D8E76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7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E003E" w:rsidR="00B87ED3" w:rsidRPr="00944D28" w:rsidRDefault="00337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5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F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E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DABD7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7213B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C5852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6615C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1A0D6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6CA1A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6A478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1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3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90425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27F33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C8E6D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5E266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FC35E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17697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8E504" w:rsidR="00B87ED3" w:rsidRPr="00944D28" w:rsidRDefault="0033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0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0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B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F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6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85D"/>
    <w:rsid w:val="00337A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2024-07-02T10:52:00.0000000Z</dcterms:modified>
</coreProperties>
</file>