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1803" w:rsidR="0061148E" w:rsidRPr="00C61931" w:rsidRDefault="00A16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8399" w:rsidR="0061148E" w:rsidRPr="00C61931" w:rsidRDefault="00A16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E72C6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46246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8A11B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45C79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65CCD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90EB8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2EAF3" w:rsidR="00B87ED3" w:rsidRPr="00944D28" w:rsidRDefault="00A1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A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D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5C565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17717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2FE7" w:rsidR="00B87ED3" w:rsidRPr="00944D28" w:rsidRDefault="00A1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76D4" w:rsidR="00B87ED3" w:rsidRPr="00944D28" w:rsidRDefault="00A1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CA5DC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E0A9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57991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4D53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36434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6F12F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FD71D" w:rsidR="00B87ED3" w:rsidRPr="00944D28" w:rsidRDefault="00A1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CCBA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31AE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46E8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0DF4E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3E09E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ABD2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29B0D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BB35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C010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E6CBF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D21F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908F7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A4DCE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DE20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E86E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D77D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94C57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E2481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4CC6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6362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76C2" w:rsidR="00B87ED3" w:rsidRPr="00944D28" w:rsidRDefault="00A1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062C" w:rsidR="00B87ED3" w:rsidRPr="00944D28" w:rsidRDefault="00A1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5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