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96F05" w:rsidR="0061148E" w:rsidRPr="00C61931" w:rsidRDefault="000C3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FA5B" w:rsidR="0061148E" w:rsidRPr="00C61931" w:rsidRDefault="000C3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F0EF1" w:rsidR="00B87ED3" w:rsidRPr="00944D28" w:rsidRDefault="000C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9D5B0" w:rsidR="00B87ED3" w:rsidRPr="00944D28" w:rsidRDefault="000C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3855A" w:rsidR="00B87ED3" w:rsidRPr="00944D28" w:rsidRDefault="000C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A715C" w:rsidR="00B87ED3" w:rsidRPr="00944D28" w:rsidRDefault="000C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9495F" w:rsidR="00B87ED3" w:rsidRPr="00944D28" w:rsidRDefault="000C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9E6E2" w:rsidR="00B87ED3" w:rsidRPr="00944D28" w:rsidRDefault="000C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C0345" w:rsidR="00B87ED3" w:rsidRPr="00944D28" w:rsidRDefault="000C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8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E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6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3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2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C1467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C3C93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A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4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2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7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9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4D3F5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9F16D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EFAE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5672E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332F6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C1331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ADA30" w:rsidR="00B87ED3" w:rsidRPr="00944D28" w:rsidRDefault="000C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3A32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4E410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78DBE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17D14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5DF7B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9F7FC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8711A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E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2678E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A5448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7222E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22F11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283E7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B0295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14D72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B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4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5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1425C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2F43F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26386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06E97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B2DFD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33387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978AF" w:rsidR="00B87ED3" w:rsidRPr="00944D28" w:rsidRDefault="000C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0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5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2024-07-02T18:57:00.0000000Z</dcterms:modified>
</coreProperties>
</file>