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0D25B" w:rsidR="0061148E" w:rsidRPr="00C61931" w:rsidRDefault="002258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751BB" w:rsidR="0061148E" w:rsidRPr="00C61931" w:rsidRDefault="002258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7E99B0" w:rsidR="00B87ED3" w:rsidRPr="00944D28" w:rsidRDefault="002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6DA3D" w:rsidR="00B87ED3" w:rsidRPr="00944D28" w:rsidRDefault="002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C08B6" w:rsidR="00B87ED3" w:rsidRPr="00944D28" w:rsidRDefault="002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81A2BC" w:rsidR="00B87ED3" w:rsidRPr="00944D28" w:rsidRDefault="002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C3D5F3" w:rsidR="00B87ED3" w:rsidRPr="00944D28" w:rsidRDefault="002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D07B91" w:rsidR="00B87ED3" w:rsidRPr="00944D28" w:rsidRDefault="002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DEC6D" w:rsidR="00B87ED3" w:rsidRPr="00944D28" w:rsidRDefault="00225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7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D1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92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DE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3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D2BE3" w:rsidR="00B87ED3" w:rsidRPr="00944D28" w:rsidRDefault="002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15436" w:rsidR="00B87ED3" w:rsidRPr="00944D28" w:rsidRDefault="002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F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7E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F7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0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1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A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B0355" w:rsidR="00B87ED3" w:rsidRPr="00944D28" w:rsidRDefault="002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DD871" w:rsidR="00B87ED3" w:rsidRPr="00944D28" w:rsidRDefault="002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A757D" w:rsidR="00B87ED3" w:rsidRPr="00944D28" w:rsidRDefault="002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067FA" w:rsidR="00B87ED3" w:rsidRPr="00944D28" w:rsidRDefault="002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014A1" w:rsidR="00B87ED3" w:rsidRPr="00944D28" w:rsidRDefault="002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57B29" w:rsidR="00B87ED3" w:rsidRPr="00944D28" w:rsidRDefault="002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8F94" w:rsidR="00B87ED3" w:rsidRPr="00944D28" w:rsidRDefault="00225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B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5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1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C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8C90D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42960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EEFC3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9274A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E045A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56991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BB67F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5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4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0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5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9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F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5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22618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D5743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B048B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A9C41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9BD1D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8D511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2F8D2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C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9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0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49646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85068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F8B60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84BDA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F2E86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096B1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50AC3" w:rsidR="00B87ED3" w:rsidRPr="00944D28" w:rsidRDefault="00225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5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2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2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8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2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A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58E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