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1D55C" w:rsidR="0061148E" w:rsidRPr="00C61931" w:rsidRDefault="003A3B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177A" w:rsidR="0061148E" w:rsidRPr="00C61931" w:rsidRDefault="003A3B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42C958" w:rsidR="00B87ED3" w:rsidRPr="00944D28" w:rsidRDefault="003A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B5588" w:rsidR="00B87ED3" w:rsidRPr="00944D28" w:rsidRDefault="003A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25723" w:rsidR="00B87ED3" w:rsidRPr="00944D28" w:rsidRDefault="003A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9721B" w:rsidR="00B87ED3" w:rsidRPr="00944D28" w:rsidRDefault="003A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77165" w:rsidR="00B87ED3" w:rsidRPr="00944D28" w:rsidRDefault="003A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36660" w:rsidR="00B87ED3" w:rsidRPr="00944D28" w:rsidRDefault="003A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D82AA" w:rsidR="00B87ED3" w:rsidRPr="00944D28" w:rsidRDefault="003A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E9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2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1E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85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2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B259E" w:rsidR="00B87ED3" w:rsidRPr="00944D28" w:rsidRDefault="003A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A1018" w:rsidR="00B87ED3" w:rsidRPr="00944D28" w:rsidRDefault="003A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D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E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8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C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7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E3D5E" w:rsidR="00B87ED3" w:rsidRPr="00944D28" w:rsidRDefault="003A3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D604" w:rsidR="00B87ED3" w:rsidRPr="00944D28" w:rsidRDefault="003A3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CF1B4" w:rsidR="00B87ED3" w:rsidRPr="00944D28" w:rsidRDefault="003A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63015" w:rsidR="00B87ED3" w:rsidRPr="00944D28" w:rsidRDefault="003A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ABA7C" w:rsidR="00B87ED3" w:rsidRPr="00944D28" w:rsidRDefault="003A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42B16" w:rsidR="00B87ED3" w:rsidRPr="00944D28" w:rsidRDefault="003A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0ACFA" w:rsidR="00B87ED3" w:rsidRPr="00944D28" w:rsidRDefault="003A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FE0E3" w:rsidR="00B87ED3" w:rsidRPr="00944D28" w:rsidRDefault="003A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5D8B1" w:rsidR="00B87ED3" w:rsidRPr="00944D28" w:rsidRDefault="003A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1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F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0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5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3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6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69513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E5D9A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5ED78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B96CE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6478E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F45B5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8106B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1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3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5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A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1C9BE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45B2F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C9087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CFBD7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C4D78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EA305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26B81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5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A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1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6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4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0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3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97463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9E081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EDB9D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93BB8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41723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DDEFE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DFB04" w:rsidR="00B87ED3" w:rsidRPr="00944D28" w:rsidRDefault="003A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2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6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B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4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8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0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3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BC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82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2024-07-02T22:22:00.0000000Z</dcterms:modified>
</coreProperties>
</file>