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A01EA" w:rsidR="0061148E" w:rsidRPr="00C61931" w:rsidRDefault="00FA1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9831" w:rsidR="0061148E" w:rsidRPr="00C61931" w:rsidRDefault="00FA1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283F6" w:rsidR="00B87ED3" w:rsidRPr="00944D28" w:rsidRDefault="00FA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936FC" w:rsidR="00B87ED3" w:rsidRPr="00944D28" w:rsidRDefault="00FA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0DDAD" w:rsidR="00B87ED3" w:rsidRPr="00944D28" w:rsidRDefault="00FA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033AB" w:rsidR="00B87ED3" w:rsidRPr="00944D28" w:rsidRDefault="00FA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5149A" w:rsidR="00B87ED3" w:rsidRPr="00944D28" w:rsidRDefault="00FA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4F7B1" w:rsidR="00B87ED3" w:rsidRPr="00944D28" w:rsidRDefault="00FA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743C5" w:rsidR="00B87ED3" w:rsidRPr="00944D28" w:rsidRDefault="00FA1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2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B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A9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8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32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4C6C6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682A0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6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FE3E" w:rsidR="00B87ED3" w:rsidRPr="00944D28" w:rsidRDefault="00FA1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E0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1CFB3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7CF91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C6781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3FA0F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AFD52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6DE2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D0BE4" w:rsidR="00B87ED3" w:rsidRPr="00944D28" w:rsidRDefault="00FA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2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9023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1C02F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E4297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F298E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E87C4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125F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C639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A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8769A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B1AAA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4A26E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291F7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8743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B3DB6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47C6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8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57B3A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8EBF9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EDBED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AE022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53B6E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18340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1E6E4" w:rsidR="00B87ED3" w:rsidRPr="00944D28" w:rsidRDefault="00FA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1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5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2024-07-03T01:43:00.0000000Z</dcterms:modified>
</coreProperties>
</file>