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F9896" w:rsidR="0061148E" w:rsidRPr="00C61931" w:rsidRDefault="003E0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EA9EA" w:rsidR="0061148E" w:rsidRPr="00C61931" w:rsidRDefault="003E0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37EB1F" w:rsidR="00B87ED3" w:rsidRPr="00944D28" w:rsidRDefault="003E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5627B" w:rsidR="00B87ED3" w:rsidRPr="00944D28" w:rsidRDefault="003E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F880D" w:rsidR="00B87ED3" w:rsidRPr="00944D28" w:rsidRDefault="003E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32A1F" w:rsidR="00B87ED3" w:rsidRPr="00944D28" w:rsidRDefault="003E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9AA90" w:rsidR="00B87ED3" w:rsidRPr="00944D28" w:rsidRDefault="003E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A6BBE" w:rsidR="00B87ED3" w:rsidRPr="00944D28" w:rsidRDefault="003E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4CA77" w:rsidR="00B87ED3" w:rsidRPr="00944D28" w:rsidRDefault="003E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93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E3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AC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BF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3D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F9C82" w:rsidR="00B87ED3" w:rsidRPr="00944D28" w:rsidRDefault="003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A9343" w:rsidR="00B87ED3" w:rsidRPr="00944D28" w:rsidRDefault="003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4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6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8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05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24C44" w:rsidR="00B87ED3" w:rsidRPr="00944D28" w:rsidRDefault="003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6E111" w:rsidR="00B87ED3" w:rsidRPr="00944D28" w:rsidRDefault="003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22C4D" w:rsidR="00B87ED3" w:rsidRPr="00944D28" w:rsidRDefault="003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D3472" w:rsidR="00B87ED3" w:rsidRPr="00944D28" w:rsidRDefault="003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04D40" w:rsidR="00B87ED3" w:rsidRPr="00944D28" w:rsidRDefault="003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9F98F" w:rsidR="00B87ED3" w:rsidRPr="00944D28" w:rsidRDefault="003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B8115" w:rsidR="00B87ED3" w:rsidRPr="00944D28" w:rsidRDefault="003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5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1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0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7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3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7D8A8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1AFBF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C2936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E06A7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2C001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7A1FA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386D1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F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0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5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1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C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D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7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9A708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2B8F5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D3E1E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50AD6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5F7B6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0A4AB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E235D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9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E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4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D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C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A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F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4612C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F0BDE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84E65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4A3C3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1018B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02DE7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7F510" w:rsidR="00B87ED3" w:rsidRPr="00944D28" w:rsidRDefault="003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0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6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4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B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1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8E"/>
    <w:rsid w:val="001D5720"/>
    <w:rsid w:val="001F3DE7"/>
    <w:rsid w:val="001F4A9A"/>
    <w:rsid w:val="003441B6"/>
    <w:rsid w:val="003E0FB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2024-07-03T02:23:00.0000000Z</dcterms:modified>
</coreProperties>
</file>