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59C7F" w:rsidR="0061148E" w:rsidRPr="00C61931" w:rsidRDefault="008A5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FDDE" w:rsidR="0061148E" w:rsidRPr="00C61931" w:rsidRDefault="008A5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FF04F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4E814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72123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57D0C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950D4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6E3C8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7E385" w:rsidR="00B87ED3" w:rsidRPr="00944D28" w:rsidRDefault="008A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0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B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1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5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61275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AD712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A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175A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D3F1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BC29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FB29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41C58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E8B9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26C9" w:rsidR="00B87ED3" w:rsidRPr="00944D28" w:rsidRDefault="008A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F685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4ABF0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1883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A28DE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B141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1BA3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8993D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DBDC5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0701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D1F7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5D13E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ED80E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2D5D9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9537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9EC4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AF1E4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AFD8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55389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4FB46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015C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457FC" w:rsidR="00B87ED3" w:rsidRPr="00944D28" w:rsidRDefault="008A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22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2024-07-03T03:04:00.0000000Z</dcterms:modified>
</coreProperties>
</file>