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21839" w:rsidR="0061148E" w:rsidRPr="00C61931" w:rsidRDefault="00137B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D35B9" w:rsidR="0061148E" w:rsidRPr="00C61931" w:rsidRDefault="00137B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6EB15" w:rsidR="00B87ED3" w:rsidRPr="00944D28" w:rsidRDefault="0013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C7BF6C" w:rsidR="00B87ED3" w:rsidRPr="00944D28" w:rsidRDefault="0013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877E3" w:rsidR="00B87ED3" w:rsidRPr="00944D28" w:rsidRDefault="0013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8F554" w:rsidR="00B87ED3" w:rsidRPr="00944D28" w:rsidRDefault="0013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8BCC3" w:rsidR="00B87ED3" w:rsidRPr="00944D28" w:rsidRDefault="0013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A0FFF" w:rsidR="00B87ED3" w:rsidRPr="00944D28" w:rsidRDefault="0013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91AF4" w:rsidR="00B87ED3" w:rsidRPr="00944D28" w:rsidRDefault="0013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2D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26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6B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10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83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79E54" w:rsidR="00B87ED3" w:rsidRPr="00944D28" w:rsidRDefault="0013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6BC0B" w:rsidR="00B87ED3" w:rsidRPr="00944D28" w:rsidRDefault="0013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7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F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0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B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5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F34AF" w:rsidR="00B87ED3" w:rsidRPr="00944D28" w:rsidRDefault="00137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8B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7688F" w:rsidR="00B87ED3" w:rsidRPr="00944D28" w:rsidRDefault="0013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94CBF" w:rsidR="00B87ED3" w:rsidRPr="00944D28" w:rsidRDefault="0013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2C59B" w:rsidR="00B87ED3" w:rsidRPr="00944D28" w:rsidRDefault="0013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3AE14" w:rsidR="00B87ED3" w:rsidRPr="00944D28" w:rsidRDefault="0013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FE618" w:rsidR="00B87ED3" w:rsidRPr="00944D28" w:rsidRDefault="0013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4DB07" w:rsidR="00B87ED3" w:rsidRPr="00944D28" w:rsidRDefault="0013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48BD0" w:rsidR="00B87ED3" w:rsidRPr="00944D28" w:rsidRDefault="0013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3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2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3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9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B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3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4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177E4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69BDB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E9595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3F3A7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0DD4E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4EDDF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86256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1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5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D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7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6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6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1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FDAC4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8857E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40E05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CD72D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DB6E0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8F591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83009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8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6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A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7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D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1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7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4393A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5F0D3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265EC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A2324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5A27A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8DE68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2E65D" w:rsidR="00B87ED3" w:rsidRPr="00944D28" w:rsidRDefault="0013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4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4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C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3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6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8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C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B3B"/>
    <w:rsid w:val="001D5720"/>
    <w:rsid w:val="001F3DE7"/>
    <w:rsid w:val="001F4A9A"/>
    <w:rsid w:val="002C7F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2024-07-03T05:45:00.0000000Z</dcterms:modified>
</coreProperties>
</file>