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3ED3" w:rsidR="0061148E" w:rsidRPr="00C61931" w:rsidRDefault="00D02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E5CCB" w:rsidR="0061148E" w:rsidRPr="00C61931" w:rsidRDefault="00D02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06F9F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C7378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1F48A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B45F9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C8639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5110B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0BEC5" w:rsidR="00B87ED3" w:rsidRPr="00944D28" w:rsidRDefault="00D0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A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3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A91BE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13F9E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4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A54E1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A87F9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9A06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F153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A1589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ABC4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C2F90" w:rsidR="00B87ED3" w:rsidRPr="00944D28" w:rsidRDefault="00D0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5992F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24B12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CD14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6756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65694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F3E89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6113C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94A0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79396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AD479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174C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6CFAD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E1B9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53DC3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85C3" w:rsidR="00B87ED3" w:rsidRPr="00944D28" w:rsidRDefault="00D0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D1AC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DCD3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E449A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3CA2F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DF0F3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BF2A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9F3A3" w:rsidR="00B87ED3" w:rsidRPr="00944D28" w:rsidRDefault="00D0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5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2024-07-03T07:08:00.0000000Z</dcterms:modified>
</coreProperties>
</file>