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E114" w:rsidR="0061148E" w:rsidRPr="00C61931" w:rsidRDefault="005D2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3566" w:rsidR="0061148E" w:rsidRPr="00C61931" w:rsidRDefault="005D2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D1B47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6449F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9EAB2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C8F9D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50AAD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D6254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9EB5A" w:rsidR="00B87ED3" w:rsidRPr="00944D28" w:rsidRDefault="005D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0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9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0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03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C818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0880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B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86D3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0402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EA3B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65672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B4E6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F41F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D300" w:rsidR="00B87ED3" w:rsidRPr="00944D28" w:rsidRDefault="005D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6E51D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2C72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D6A2B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3B5D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407AF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07484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1D6A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3968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5D01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3F9EB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5AB8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0AA0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E2A6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C505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63F2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8F83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2ECAE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EF20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0E98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58BD4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DB630" w:rsidR="00B87ED3" w:rsidRPr="00944D28" w:rsidRDefault="005D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4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