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90A0C3" w:rsidR="00C34772" w:rsidRPr="0026421F" w:rsidRDefault="00FC16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BC2A7E" w:rsidR="00C34772" w:rsidRPr="00D339A1" w:rsidRDefault="00FC16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41253" w:rsidR="002A7340" w:rsidRPr="00CD56BA" w:rsidRDefault="00FC1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B5827" w:rsidR="002A7340" w:rsidRPr="00CD56BA" w:rsidRDefault="00FC1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6758E" w:rsidR="002A7340" w:rsidRPr="00CD56BA" w:rsidRDefault="00FC1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85A4E" w:rsidR="002A7340" w:rsidRPr="00CD56BA" w:rsidRDefault="00FC1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E664E" w:rsidR="002A7340" w:rsidRPr="00CD56BA" w:rsidRDefault="00FC1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F1E52" w:rsidR="002A7340" w:rsidRPr="00CD56BA" w:rsidRDefault="00FC1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11430" w:rsidR="002A7340" w:rsidRPr="00CD56BA" w:rsidRDefault="00FC1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43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34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D9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82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7EECC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A53EE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4EEC0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A4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E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6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A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551FB" w:rsidR="001835FB" w:rsidRPr="000307EE" w:rsidRDefault="00FC1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28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8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8F595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0BB3C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4E914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4062E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8CF28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D714C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D465A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2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BA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E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D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FF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0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0B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5633F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ED5EA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71E4D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44A48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52599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68B23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9B792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D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1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23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29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04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4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4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21379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61390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5711E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EB63F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D66DE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32CBD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2C7FF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1C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96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1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26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02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8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F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4752E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C8017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A23BD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D1761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7C08B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3311C" w:rsidR="009A6C64" w:rsidRPr="00730585" w:rsidRDefault="00FC1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6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0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A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9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6D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25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F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0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6C1" w:rsidRPr="00B537C7" w:rsidRDefault="00FC1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4E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6C1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