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44B96" w:rsidR="00C34772" w:rsidRPr="0026421F" w:rsidRDefault="007129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30BCD" w:rsidR="00C34772" w:rsidRPr="00D339A1" w:rsidRDefault="007129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D6D41" w:rsidR="002A7340" w:rsidRPr="00CD56BA" w:rsidRDefault="0071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1A8E0" w:rsidR="002A7340" w:rsidRPr="00CD56BA" w:rsidRDefault="0071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E8197" w:rsidR="002A7340" w:rsidRPr="00CD56BA" w:rsidRDefault="0071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21C70" w:rsidR="002A7340" w:rsidRPr="00CD56BA" w:rsidRDefault="0071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67D36" w:rsidR="002A7340" w:rsidRPr="00CD56BA" w:rsidRDefault="0071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F970A" w:rsidR="002A7340" w:rsidRPr="00CD56BA" w:rsidRDefault="0071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AAD699" w:rsidR="002A7340" w:rsidRPr="00CD56BA" w:rsidRDefault="00712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48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F7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C0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C7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ED4DE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73942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9D2C3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F7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D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B2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E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90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C3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73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8B3CF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970CC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9300E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530DD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67AE8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6B846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8B5C4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6B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93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5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0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5F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83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1E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30B63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D2608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2F3D6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003BC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FA9AC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C37A1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3AEBC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8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8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12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C0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C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E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35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CF8CE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96841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0C855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DA62B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8F445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BC4D0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2295E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1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B6E56" w:rsidR="001835FB" w:rsidRPr="000307EE" w:rsidRDefault="00712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25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C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F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A5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9B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9CAC9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C35CA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0013C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9DFD1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3C578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2AF7B" w:rsidR="009A6C64" w:rsidRPr="00730585" w:rsidRDefault="00712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46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56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86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C5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C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B5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2F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3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9EA" w:rsidRPr="00B537C7" w:rsidRDefault="00712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D261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9EA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