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2046D" w:rsidR="00C34772" w:rsidRPr="0026421F" w:rsidRDefault="000F6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E0BF9" w:rsidR="00C34772" w:rsidRPr="00D339A1" w:rsidRDefault="000F6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562D0" w:rsidR="002A7340" w:rsidRPr="00CD56BA" w:rsidRDefault="000F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EBCC7" w:rsidR="002A7340" w:rsidRPr="00CD56BA" w:rsidRDefault="000F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D2A6F" w:rsidR="002A7340" w:rsidRPr="00CD56BA" w:rsidRDefault="000F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E4716" w:rsidR="002A7340" w:rsidRPr="00CD56BA" w:rsidRDefault="000F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BA78F" w:rsidR="002A7340" w:rsidRPr="00CD56BA" w:rsidRDefault="000F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81E31" w:rsidR="002A7340" w:rsidRPr="00CD56BA" w:rsidRDefault="000F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EC286" w:rsidR="002A7340" w:rsidRPr="00CD56BA" w:rsidRDefault="000F6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0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78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D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D9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0101F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D7AF0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ACE97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D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3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D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8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73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2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43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844BF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7D6FC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1A373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77818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A6EF2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0D94E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B3BAC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2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F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8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6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E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D3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D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2506A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DF12D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12531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D5AC6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8E852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B2916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CD874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68FB3" w:rsidR="001835FB" w:rsidRPr="000307EE" w:rsidRDefault="000F6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A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C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0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5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40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8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8859C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0C90C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3A26D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90A3B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03675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F750A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6151D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A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D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B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A4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5F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9F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4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591EB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377A9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BE0E2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D6D56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CB4C1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2F66D" w:rsidR="009A6C64" w:rsidRPr="00730585" w:rsidRDefault="000F6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37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B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2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F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8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F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4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6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C41" w:rsidRPr="00B537C7" w:rsidRDefault="000F6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3F5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C4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