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033E0" w:rsidR="00C34772" w:rsidRPr="0026421F" w:rsidRDefault="00467E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52A75" w:rsidR="00C34772" w:rsidRPr="00D339A1" w:rsidRDefault="00467E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40BC1" w:rsidR="002A7340" w:rsidRPr="00CD56BA" w:rsidRDefault="0046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59EA6" w:rsidR="002A7340" w:rsidRPr="00CD56BA" w:rsidRDefault="0046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80979" w:rsidR="002A7340" w:rsidRPr="00CD56BA" w:rsidRDefault="0046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E4EC5" w:rsidR="002A7340" w:rsidRPr="00CD56BA" w:rsidRDefault="0046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B3E59" w:rsidR="002A7340" w:rsidRPr="00CD56BA" w:rsidRDefault="0046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18AD1" w:rsidR="002A7340" w:rsidRPr="00CD56BA" w:rsidRDefault="0046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007AE" w:rsidR="002A7340" w:rsidRPr="00CD56BA" w:rsidRDefault="00467E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2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DA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50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4C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A4F6E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E9F1A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BE977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D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3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D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2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6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A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84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4295C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60538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47E8C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5B2B2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25395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AA4C2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ABA1D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3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2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7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5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D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F6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2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00C45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BBA9C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52BA7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80F64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31754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8DBC2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6028A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3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2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8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32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2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3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C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577A6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62C29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006B2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4E724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C7444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BFBC3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FEF46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C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9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D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4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5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6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B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256E5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33B63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37398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2E412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EDD10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DED84" w:rsidR="009A6C64" w:rsidRPr="00730585" w:rsidRDefault="0046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7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C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A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6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4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3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DD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A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E9C" w:rsidRPr="00B537C7" w:rsidRDefault="00467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FC0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E9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