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0E587" w:rsidR="00C34772" w:rsidRPr="0026421F" w:rsidRDefault="007612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7589C7" w:rsidR="00C34772" w:rsidRPr="00D339A1" w:rsidRDefault="007612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15FA1" w:rsidR="002A7340" w:rsidRPr="00CD56BA" w:rsidRDefault="0076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CA1AC" w:rsidR="002A7340" w:rsidRPr="00CD56BA" w:rsidRDefault="0076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502C0" w:rsidR="002A7340" w:rsidRPr="00CD56BA" w:rsidRDefault="0076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8B0B6" w:rsidR="002A7340" w:rsidRPr="00CD56BA" w:rsidRDefault="0076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AB528" w:rsidR="002A7340" w:rsidRPr="00CD56BA" w:rsidRDefault="0076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A3B71" w:rsidR="002A7340" w:rsidRPr="00CD56BA" w:rsidRDefault="0076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72A41" w:rsidR="002A7340" w:rsidRPr="00CD56BA" w:rsidRDefault="0076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21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4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7E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0F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7700D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18723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B2220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E8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C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0D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87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3023B" w:rsidR="001835FB" w:rsidRPr="000307EE" w:rsidRDefault="007612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A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8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A4932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DDAE8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8CC9E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131BC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32A40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31F3F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80C7A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70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3C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E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DF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8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2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3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143C0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A5305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0B4B4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3A7C3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DBC3D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56CA9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570EA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0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F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1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7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B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66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9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D5058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310BF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6A2D9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A9F42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9CF86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C5E7B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E40F8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0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66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2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C6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B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16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F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1C3EE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F4D35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E417E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9DF53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E282D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736F5" w:rsidR="009A6C64" w:rsidRPr="00730585" w:rsidRDefault="0076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BB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6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1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34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9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8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4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F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126C" w:rsidRPr="00B537C7" w:rsidRDefault="00761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FC49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126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