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6C463" w:rsidR="00C34772" w:rsidRPr="0026421F" w:rsidRDefault="00430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9DA78" w:rsidR="00C34772" w:rsidRPr="00D339A1" w:rsidRDefault="00430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ED14D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E39E4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9B02A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5476D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628F0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042D8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F9CA5" w:rsidR="002A7340" w:rsidRPr="00CD56BA" w:rsidRDefault="00430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8E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E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C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2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49F45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1DD07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168DA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A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3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3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E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9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0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8C679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037BC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29FBA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1403C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A7D55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BB39D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03399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2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6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6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A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7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6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8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08DD3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226DB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66F61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C8C72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DF04E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5EFA4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19917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87DDB" w:rsidR="001835FB" w:rsidRPr="000307EE" w:rsidRDefault="00430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98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4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8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7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A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C6CE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6B64D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C91E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EC1D8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A2DA6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44EB3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C2E77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F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C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0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F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6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C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F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0B563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4C07F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4814A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CA5E5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46F17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EA748" w:rsidR="009A6C64" w:rsidRPr="00730585" w:rsidRDefault="00430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42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B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9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0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5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6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4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5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463" w:rsidRPr="00B537C7" w:rsidRDefault="00430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494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4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