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3F0ED" w:rsidR="00C34772" w:rsidRPr="0026421F" w:rsidRDefault="00E20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FB696" w:rsidR="00C34772" w:rsidRPr="00D339A1" w:rsidRDefault="00E20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C67B0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46FE4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4F5FA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F2B6A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97F9F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39A04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E13E5" w:rsidR="002A7340" w:rsidRPr="00CD56BA" w:rsidRDefault="00E2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E6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2A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C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A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952C1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6A05D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56D05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51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4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E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52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8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2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43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2D77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0A4D6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8F3F8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4ECD5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4B9A9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32751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95BDF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E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0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E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3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8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6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D3F3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B02FC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53F61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0A35C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78517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A782E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B86D7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2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E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D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7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9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14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0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8FC29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029B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1DF7D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724F5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4221E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52D6D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6058B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EB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2B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1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D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C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F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BFC08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8A1EB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D7E63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CEC7F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36CCE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59BDE" w:rsidR="009A6C64" w:rsidRPr="00730585" w:rsidRDefault="00E2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A6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09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8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6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A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1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9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4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A96" w:rsidRPr="00B537C7" w:rsidRDefault="00E20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D0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A96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