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404A37" w:rsidR="00C34772" w:rsidRPr="0026421F" w:rsidRDefault="004B3B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425B4" w:rsidR="00C34772" w:rsidRPr="00D339A1" w:rsidRDefault="004B3B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E817C" w:rsidR="002A7340" w:rsidRPr="00CD56BA" w:rsidRDefault="004B3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D163B" w:rsidR="002A7340" w:rsidRPr="00CD56BA" w:rsidRDefault="004B3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4CF5D" w:rsidR="002A7340" w:rsidRPr="00CD56BA" w:rsidRDefault="004B3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DB113" w:rsidR="002A7340" w:rsidRPr="00CD56BA" w:rsidRDefault="004B3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29171" w:rsidR="002A7340" w:rsidRPr="00CD56BA" w:rsidRDefault="004B3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9946F" w:rsidR="002A7340" w:rsidRPr="00CD56BA" w:rsidRDefault="004B3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CAB9F" w:rsidR="002A7340" w:rsidRPr="00CD56BA" w:rsidRDefault="004B3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BF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AB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9A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FA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02ED3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75AF9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D7EDE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4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9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A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F3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10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9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8C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70699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DF2A8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6D95D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F1F4A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7AB9C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8FA31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AF7DF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4E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30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D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0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F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3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4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913D8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35715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35CDD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4B3F0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97972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F2044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97AAB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B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0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E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7D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4F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5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3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15856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14CDF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0D491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4601A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82F9B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F2DED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A983F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6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E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7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7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73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1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F8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52A7A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D9ED4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68297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19566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D696D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DCB1C" w:rsidR="009A6C64" w:rsidRPr="00730585" w:rsidRDefault="004B3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E5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B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2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CC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D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2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5E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7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B75" w:rsidRPr="00B537C7" w:rsidRDefault="004B3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B01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3B7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