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EB970F" w:rsidR="00C34772" w:rsidRPr="0026421F" w:rsidRDefault="00370A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34E70" w:rsidR="00C34772" w:rsidRPr="00D339A1" w:rsidRDefault="00370A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C9BDC" w:rsidR="002A7340" w:rsidRPr="00CD56BA" w:rsidRDefault="00370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87A18" w:rsidR="002A7340" w:rsidRPr="00CD56BA" w:rsidRDefault="00370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73983" w:rsidR="002A7340" w:rsidRPr="00CD56BA" w:rsidRDefault="00370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5FEFB" w:rsidR="002A7340" w:rsidRPr="00CD56BA" w:rsidRDefault="00370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25DCF" w:rsidR="002A7340" w:rsidRPr="00CD56BA" w:rsidRDefault="00370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783AA" w:rsidR="002A7340" w:rsidRPr="00CD56BA" w:rsidRDefault="00370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B72F34" w:rsidR="002A7340" w:rsidRPr="00CD56BA" w:rsidRDefault="00370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EF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3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1C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C4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E7AF6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AD18F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DAD7C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CA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50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E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B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1B0CC" w:rsidR="001835FB" w:rsidRPr="000307EE" w:rsidRDefault="00370A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6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5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1BCB1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2EBF8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E9E86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A9A55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5206D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6664F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E28AC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0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3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4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F5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9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F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B3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640EC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2D2CC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F2501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B039A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B1B2F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2E9FB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CD06F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D4E20" w:rsidR="001835FB" w:rsidRPr="000307EE" w:rsidRDefault="00370A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DC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B6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61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EC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7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4D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012B3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9B496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13DC9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F8C98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5A218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3D82C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248A3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A4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1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C4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1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8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8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9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6369A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E68EC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75A33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69AEA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E7795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BFE23" w:rsidR="009A6C64" w:rsidRPr="00730585" w:rsidRDefault="00370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F9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9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C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C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1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E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1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C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A76" w:rsidRPr="00B537C7" w:rsidRDefault="00370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4B71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A7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