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D4139" w:rsidR="00C34772" w:rsidRPr="0026421F" w:rsidRDefault="00781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6715C" w:rsidR="00C34772" w:rsidRPr="00D339A1" w:rsidRDefault="00781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3B320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EA9A1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94762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E6C0A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EEC2A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FAA0E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CA121" w:rsidR="002A7340" w:rsidRPr="00CD56BA" w:rsidRDefault="00781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BC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A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3F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9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74649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243CC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94C69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E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1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C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3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0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F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5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77662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665DA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29F0C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D9881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8610A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AFA0E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4FEE9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8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E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C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05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F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7B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4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ABCA7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B5F4C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2CADF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97B5B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9D60C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71447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717D2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4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3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D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E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5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1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9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64777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06B7C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848D2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26D50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CDCF1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0F012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20661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0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8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E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8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4B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6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B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9A1FF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D79E3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11DF2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6B774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EF21F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55F2A" w:rsidR="009A6C64" w:rsidRPr="00730585" w:rsidRDefault="00781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6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8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9C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6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8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B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0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8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5C9" w:rsidRPr="00B537C7" w:rsidRDefault="00781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BE6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5C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