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1B657" w:rsidR="00C34772" w:rsidRPr="0026421F" w:rsidRDefault="00560F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27A89" w:rsidR="00C34772" w:rsidRPr="00D339A1" w:rsidRDefault="00560F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5F501" w:rsidR="002A7340" w:rsidRPr="00CD56BA" w:rsidRDefault="0056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C867E" w:rsidR="002A7340" w:rsidRPr="00CD56BA" w:rsidRDefault="0056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94D28" w:rsidR="002A7340" w:rsidRPr="00CD56BA" w:rsidRDefault="0056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529CC" w:rsidR="002A7340" w:rsidRPr="00CD56BA" w:rsidRDefault="0056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6238B" w:rsidR="002A7340" w:rsidRPr="00CD56BA" w:rsidRDefault="0056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B0587" w:rsidR="002A7340" w:rsidRPr="00CD56BA" w:rsidRDefault="0056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756E3" w:rsidR="002A7340" w:rsidRPr="00CD56BA" w:rsidRDefault="0056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D0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5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BF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27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9CC7F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383FA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DDC32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3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9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0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2E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5F14B" w:rsidR="001835FB" w:rsidRPr="000307EE" w:rsidRDefault="00560F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A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5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8FA54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BFAA0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82C53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BB5D7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E96AA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84674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F7D2D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8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A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9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B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6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3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2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1064C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8788E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08672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2E835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A8513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6B9CB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C976F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4478D" w:rsidR="001835FB" w:rsidRPr="000307EE" w:rsidRDefault="00560F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5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2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30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F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2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A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AC8EA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83DFC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E013A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D52F8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3DAFA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3BB2C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0016E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A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E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1E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4A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4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08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3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413AF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0CE0E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5FD84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9C03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6AA6A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C18A1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A3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3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D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B7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0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4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9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B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0FCA" w:rsidRPr="00B537C7" w:rsidRDefault="00560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F2C1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FC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