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05E2C" w:rsidR="00C34772" w:rsidRPr="0026421F" w:rsidRDefault="00D03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08C33" w:rsidR="00C34772" w:rsidRPr="00D339A1" w:rsidRDefault="00D03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B078B" w:rsidR="002A7340" w:rsidRPr="00CD56BA" w:rsidRDefault="00D0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52593" w:rsidR="002A7340" w:rsidRPr="00CD56BA" w:rsidRDefault="00D0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09343" w:rsidR="002A7340" w:rsidRPr="00CD56BA" w:rsidRDefault="00D0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8A255" w:rsidR="002A7340" w:rsidRPr="00CD56BA" w:rsidRDefault="00D0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C3ADA" w:rsidR="002A7340" w:rsidRPr="00CD56BA" w:rsidRDefault="00D0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6B522" w:rsidR="002A7340" w:rsidRPr="00CD56BA" w:rsidRDefault="00D0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CF122" w:rsidR="002A7340" w:rsidRPr="00CD56BA" w:rsidRDefault="00D0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9A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8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0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BA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FC317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A319B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DF6FB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03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7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F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B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C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E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8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B2531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4F1F2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3A5EA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3DAC2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DBA65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077A8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A2ED7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E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2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1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C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4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B6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3C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45921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7A66C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62A12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7A072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4AC82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6D9D8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EFE0D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C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8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8A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3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A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0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5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4EA1D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B0A0A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85BE9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91044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A3D22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800D6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6644A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6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D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A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1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7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4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2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8CA59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49A56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81906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C5BF3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ABA28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CC856" w:rsidR="009A6C64" w:rsidRPr="00730585" w:rsidRDefault="00D0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92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7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1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4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0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44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E8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6F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94D" w:rsidRPr="00B537C7" w:rsidRDefault="00D03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76A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94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