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935DD" w:rsidR="00C34772" w:rsidRPr="0026421F" w:rsidRDefault="00462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CC339" w:rsidR="00C34772" w:rsidRPr="00D339A1" w:rsidRDefault="00462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C8B4E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B8CAD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26CEB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FB2A4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1D632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5B7AE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FE888" w:rsidR="002A7340" w:rsidRPr="00CD56BA" w:rsidRDefault="00462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4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0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18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7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B19D2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1689D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96FB1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4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8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A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6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A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7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E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C1185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93B2F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497FB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C7C68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5F8CD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0A62B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03566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8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0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7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D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6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3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D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A5017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D7E20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04F32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07329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A63E6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03C2A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1E35A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F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C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1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ED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7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0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B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19E03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3CC83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D0305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1B9A4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62923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D3877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D0445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7B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9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9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B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5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C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9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EDC02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23133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B336C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26867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F62C8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9DEB" w:rsidR="009A6C64" w:rsidRPr="00730585" w:rsidRDefault="00462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8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B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6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0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C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D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6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0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F8C" w:rsidRPr="00B537C7" w:rsidRDefault="00462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DF3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F8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