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7D65B" w:rsidR="00C34772" w:rsidRPr="0026421F" w:rsidRDefault="00A17F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6D598" w:rsidR="00C34772" w:rsidRPr="00D339A1" w:rsidRDefault="00A17F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1DC99" w:rsidR="002A7340" w:rsidRPr="00CD56BA" w:rsidRDefault="00A1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99E26" w:rsidR="002A7340" w:rsidRPr="00CD56BA" w:rsidRDefault="00A1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339D5" w:rsidR="002A7340" w:rsidRPr="00CD56BA" w:rsidRDefault="00A1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06C16" w:rsidR="002A7340" w:rsidRPr="00CD56BA" w:rsidRDefault="00A1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D0A7F" w:rsidR="002A7340" w:rsidRPr="00CD56BA" w:rsidRDefault="00A1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88F12" w:rsidR="002A7340" w:rsidRPr="00CD56BA" w:rsidRDefault="00A1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4C461" w:rsidR="002A7340" w:rsidRPr="00CD56BA" w:rsidRDefault="00A17F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74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2C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DD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E3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1B52D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C1648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1A082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3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2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C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F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0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FA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78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FAC3D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109BC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3C8AD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4B7AA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3A122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6C890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F2D84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F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F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68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6D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96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8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2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DE577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F58E2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E8481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51340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753A5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5575B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F9C9B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8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1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E0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06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0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5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79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6DDE5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31075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5CD73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297E2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EB2BC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D6E48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DAB26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B4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B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7A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98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B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C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BA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FBEAF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E1044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9B064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EA184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2D17E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6B091" w:rsidR="009A6C64" w:rsidRPr="00730585" w:rsidRDefault="00A17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5F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33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2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0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7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B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0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6F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FE2" w:rsidRPr="00B537C7" w:rsidRDefault="00A17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EF7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FE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