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CEF84" w:rsidR="00C34772" w:rsidRPr="0026421F" w:rsidRDefault="00F908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32C62" w:rsidR="00C34772" w:rsidRPr="00D339A1" w:rsidRDefault="00F908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E83B3" w:rsidR="002A7340" w:rsidRPr="00CD56BA" w:rsidRDefault="00F90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5929F" w:rsidR="002A7340" w:rsidRPr="00CD56BA" w:rsidRDefault="00F90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0269F" w:rsidR="002A7340" w:rsidRPr="00CD56BA" w:rsidRDefault="00F90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AFA3C" w:rsidR="002A7340" w:rsidRPr="00CD56BA" w:rsidRDefault="00F90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19EB8" w:rsidR="002A7340" w:rsidRPr="00CD56BA" w:rsidRDefault="00F90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92BA4" w:rsidR="002A7340" w:rsidRPr="00CD56BA" w:rsidRDefault="00F90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FC992" w:rsidR="002A7340" w:rsidRPr="00CD56BA" w:rsidRDefault="00F90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D6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44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39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0B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C5200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D9102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87C3B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8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2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2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D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28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0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2B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2E600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18E81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A5915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82490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5EEE0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516E0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CD009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E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4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8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F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9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B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5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CF130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F07C2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45445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B84C5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97C8C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05A78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55D2D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D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95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1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1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C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B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4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7D829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19479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11632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5EED4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82774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C8C02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F9211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C8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9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D6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8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E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4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3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EDC82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E4E25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74A20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A7081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1FC26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BA0A1" w:rsidR="009A6C64" w:rsidRPr="00730585" w:rsidRDefault="00F90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39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E5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8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3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A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2E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E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F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888" w:rsidRPr="00B537C7" w:rsidRDefault="00F90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03B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88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