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BDC7F" w:rsidR="00C34772" w:rsidRPr="0026421F" w:rsidRDefault="00D221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D945F" w:rsidR="00C34772" w:rsidRPr="00D339A1" w:rsidRDefault="00D221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D8DE1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B9C5A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89219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74893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254D9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A0B31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6DF8B" w:rsidR="002A7340" w:rsidRPr="00CD56BA" w:rsidRDefault="00D22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6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1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B0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C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01E89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50E80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288C9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8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9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3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2D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0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A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6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3219A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A48A1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D8289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5D5AB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47EBE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D29F2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EF713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C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1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5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2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F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E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9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8626D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B8BED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7E42D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677DC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5138C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B033F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24C11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58774" w:rsidR="001835FB" w:rsidRPr="000307EE" w:rsidRDefault="00D22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4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9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0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B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8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D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45BD5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713D7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CF50A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236AD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E2265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51554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10D86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3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0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8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A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0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0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D329E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A7C4E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45DBE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219FD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109E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E70B8" w:rsidR="009A6C64" w:rsidRPr="00730585" w:rsidRDefault="00D2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A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B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C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B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2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7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3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187" w:rsidRPr="00B537C7" w:rsidRDefault="00D22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FD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18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