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A38BD" w:rsidR="00C34772" w:rsidRPr="0026421F" w:rsidRDefault="00CD0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660306" w:rsidR="00C34772" w:rsidRPr="00D339A1" w:rsidRDefault="00CD0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2C668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5103B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CF93C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31B35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9D476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CA3FC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741F0" w:rsidR="002A7340" w:rsidRPr="00CD56BA" w:rsidRDefault="00CD0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FA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44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9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6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19CBA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EE96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342EF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7E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7A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7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6C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6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C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B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866AC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8663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B8B70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2AB7E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16935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1510E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F8A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7B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5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1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9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D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F7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7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58055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69869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74012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B6220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0C7D3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18D4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CF53A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91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1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1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0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E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53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8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0E87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F5B88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BBD08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14652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00D02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9D87D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8CB9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2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75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F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3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FC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2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6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3194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C12A4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D77AD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68EFD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6BA40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DC416" w:rsidR="009A6C64" w:rsidRPr="00730585" w:rsidRDefault="00CD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34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D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3E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4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8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3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8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B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236" w:rsidRPr="00B537C7" w:rsidRDefault="00CD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587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236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