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4589E" w:rsidR="00C34772" w:rsidRPr="0026421F" w:rsidRDefault="00FC6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E0FE1" w:rsidR="00C34772" w:rsidRPr="00D339A1" w:rsidRDefault="00FC6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CEBAE" w:rsidR="002A7340" w:rsidRPr="00CD56BA" w:rsidRDefault="00FC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97E66" w:rsidR="002A7340" w:rsidRPr="00CD56BA" w:rsidRDefault="00FC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930D0" w:rsidR="002A7340" w:rsidRPr="00CD56BA" w:rsidRDefault="00FC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746C0" w:rsidR="002A7340" w:rsidRPr="00CD56BA" w:rsidRDefault="00FC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BB751" w:rsidR="002A7340" w:rsidRPr="00CD56BA" w:rsidRDefault="00FC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AE0BA" w:rsidR="002A7340" w:rsidRPr="00CD56BA" w:rsidRDefault="00FC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A46B2" w:rsidR="002A7340" w:rsidRPr="00CD56BA" w:rsidRDefault="00FC6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8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68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8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2D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969F0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7F5B3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2CB13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8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9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8C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B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15C76" w:rsidR="001835FB" w:rsidRPr="000307EE" w:rsidRDefault="00FC6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9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D6478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16BD6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F1B9C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4C05B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66F50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9BD10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D5800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4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2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3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4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9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6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5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36DB7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30521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CE1DC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1E697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127A5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E5BEF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BFBE0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5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8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1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8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A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9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A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C90C3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DE2DD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D2DE6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EA1AC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C8846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6EE79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DFFE4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A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4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6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D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4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73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E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0097B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A55AB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1F83D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99C3B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D1091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AB848" w:rsidR="009A6C64" w:rsidRPr="00730585" w:rsidRDefault="00FC6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C1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8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5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D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B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1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C9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5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EBD" w:rsidRPr="00B537C7" w:rsidRDefault="00FC6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C46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EB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