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CC81B6" w:rsidR="00C34772" w:rsidRPr="0026421F" w:rsidRDefault="002556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9E799F" w:rsidR="00C34772" w:rsidRPr="00D339A1" w:rsidRDefault="002556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66459" w:rsidR="002A7340" w:rsidRPr="00CD56BA" w:rsidRDefault="00255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F7EC4" w:rsidR="002A7340" w:rsidRPr="00CD56BA" w:rsidRDefault="00255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9FC8D" w:rsidR="002A7340" w:rsidRPr="00CD56BA" w:rsidRDefault="00255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FB9B1" w:rsidR="002A7340" w:rsidRPr="00CD56BA" w:rsidRDefault="00255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5BACB4" w:rsidR="002A7340" w:rsidRPr="00CD56BA" w:rsidRDefault="00255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548474" w:rsidR="002A7340" w:rsidRPr="00CD56BA" w:rsidRDefault="00255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A52091" w:rsidR="002A7340" w:rsidRPr="00CD56BA" w:rsidRDefault="00255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8D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49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0F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FB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996EA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65C76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DF409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0F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59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EC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98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F5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5F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7E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714ED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2BD02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49502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3F129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76211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13BDC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6D728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A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9D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55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79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A0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24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8D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58B5C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A4CA4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8F6B0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DDB0C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EB572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54697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18D79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96BDF" w:rsidR="001835FB" w:rsidRPr="000307EE" w:rsidRDefault="002556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B0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C8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92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3A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1F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D2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79622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220D3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6A2B4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ED6C0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87C9F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DB9AA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FB3F4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74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22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C9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12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1D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8A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77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3BA2A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F767F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8A72D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5E8A2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24688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0DDB3" w:rsidR="009A6C64" w:rsidRPr="00730585" w:rsidRDefault="00255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B8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9C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1A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25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A4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8D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60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ED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5605" w:rsidRPr="00B537C7" w:rsidRDefault="002556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6C27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60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5F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2019-12-12T15:31:00.0000000Z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