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55B731" w:rsidR="00C34772" w:rsidRPr="0026421F" w:rsidRDefault="009029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40ACBD" w:rsidR="00C34772" w:rsidRPr="00D339A1" w:rsidRDefault="009029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B15AF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05318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85320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A17E9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6D328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BDA39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B16A2" w:rsidR="002A7340" w:rsidRPr="00CD56BA" w:rsidRDefault="009029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1A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8F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D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E1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A8CC9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8F899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9CA8A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CE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7B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0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4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6162F" w:rsidR="001835FB" w:rsidRPr="000307EE" w:rsidRDefault="00902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2E2BF" w:rsidR="001835FB" w:rsidRPr="000307EE" w:rsidRDefault="00902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BB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45B2E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59CA2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8B332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98E6A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45F44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3D3F8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C27A4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A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6D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99B2B" w:rsidR="001835FB" w:rsidRPr="000307EE" w:rsidRDefault="00902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Gustavus Adolphus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9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7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79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98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D2D74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4E8EF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25278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ADED1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6FA62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53EA7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4D337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63414" w:rsidR="001835FB" w:rsidRPr="000307EE" w:rsidRDefault="009029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91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2B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0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1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7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89608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7D02F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08F3E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6644B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45A99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3D2F9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5F8E0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07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AA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44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24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48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1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9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20B35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8B672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DBABB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18E88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92CF4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D0A6F" w:rsidR="009A6C64" w:rsidRPr="00730585" w:rsidRDefault="00902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2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4B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B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17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5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E4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5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76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9F5" w:rsidRPr="00B537C7" w:rsidRDefault="00902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9823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9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9F5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