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32BC6" w:rsidR="00C34772" w:rsidRPr="0026421F" w:rsidRDefault="00834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6CEA2" w:rsidR="00C34772" w:rsidRPr="00D339A1" w:rsidRDefault="00834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B8000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5631B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51C5F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A9B30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1C335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47742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95CB5" w:rsidR="002A7340" w:rsidRPr="00CD56BA" w:rsidRDefault="0083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3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0F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9C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D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59133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8F75A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DD153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9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B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5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4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20C67" w:rsidR="001835FB" w:rsidRPr="000307EE" w:rsidRDefault="00834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5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4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598C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F73D0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CC59F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6BD1B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40AD2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108B5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D102E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3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A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1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F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7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2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744AF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64EBB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E1134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B613E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6C0DC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09D9A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4ECF4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2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7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6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1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AD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3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03FEB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E8FA6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0B2C3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6E898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0B515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E0CA1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E5307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0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9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6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5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F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75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4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EF6C9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B9C6A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BB6D9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15136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A052B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D19AA" w:rsidR="009A6C64" w:rsidRPr="00730585" w:rsidRDefault="0083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6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E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C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2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5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5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E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A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630" w:rsidRPr="00B537C7" w:rsidRDefault="00834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15E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630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