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6B742" w:rsidR="00C34772" w:rsidRPr="0026421F" w:rsidRDefault="00D10E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651B5" w:rsidR="00C34772" w:rsidRPr="00D339A1" w:rsidRDefault="00D10E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983A8" w:rsidR="002A7340" w:rsidRPr="00CD56BA" w:rsidRDefault="00D10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ED1A4" w:rsidR="002A7340" w:rsidRPr="00CD56BA" w:rsidRDefault="00D10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41862" w:rsidR="002A7340" w:rsidRPr="00CD56BA" w:rsidRDefault="00D10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662F4" w:rsidR="002A7340" w:rsidRPr="00CD56BA" w:rsidRDefault="00D10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EA4C8" w:rsidR="002A7340" w:rsidRPr="00CD56BA" w:rsidRDefault="00D10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DA040" w:rsidR="002A7340" w:rsidRPr="00CD56BA" w:rsidRDefault="00D10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C3DC1" w:rsidR="002A7340" w:rsidRPr="00CD56BA" w:rsidRDefault="00D10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15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BB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19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4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76C33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040E6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7BBBD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B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1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7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9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E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69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A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0EC7A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CFB8D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8293A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39FBA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6BA67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182EF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1FD34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CC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B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2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3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A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8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B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C6E19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1E6F4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AD1EB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3618F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FE3CF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8182A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C5376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8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62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3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2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3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3E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A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8BA99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16738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CCBAA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B4CF5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53245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F26FB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3713A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B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1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D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4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6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7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B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E11FA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8395F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8000B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7A9EF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F366E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474BC" w:rsidR="009A6C64" w:rsidRPr="00730585" w:rsidRDefault="00D1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23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4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D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6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F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7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F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D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0ECF" w:rsidRPr="00B537C7" w:rsidRDefault="00D10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DBC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EC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