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702B2" w:rsidR="00C34772" w:rsidRPr="0026421F" w:rsidRDefault="00776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39DE6" w:rsidR="00C34772" w:rsidRPr="00D339A1" w:rsidRDefault="00776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35DB8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7D0CB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8F48D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8A7AE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2FE68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3F688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A88A6" w:rsidR="002A7340" w:rsidRPr="00CD56BA" w:rsidRDefault="00776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F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A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D7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AF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0E5C7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B3E60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FB37E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1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B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6C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8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B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4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5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829A9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5AD93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FCA70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3359E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DA789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92A4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8127B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2F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0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5F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C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0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9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9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DD9E1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66905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3A76A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ABCE8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19BEE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CD91B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033F4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C6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7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A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D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7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1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5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20813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6921F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4DFA2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B8B98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2A0C4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41A2A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CE6D4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C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0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4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6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E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C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00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3F9C3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22B30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A1FEE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2ED0A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A387F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D12B0" w:rsidR="009A6C64" w:rsidRPr="00730585" w:rsidRDefault="00776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58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1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F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7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C6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6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2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0A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4A7" w:rsidRPr="00B537C7" w:rsidRDefault="00776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1EA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4A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