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9DB4E" w:rsidR="00C34772" w:rsidRPr="0026421F" w:rsidRDefault="00F06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1CE7A" w:rsidR="00C34772" w:rsidRPr="00D339A1" w:rsidRDefault="00F06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69451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2B591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9BCD8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59F5E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6401D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4E0D1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C51AF" w:rsidR="002A7340" w:rsidRPr="00CD56BA" w:rsidRDefault="00F06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F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3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9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A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2E11E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4DCF9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9D8BA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B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F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5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1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3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E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C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3C868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CBE21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39AD3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9F8D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C7133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E84DF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1F6F1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B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6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7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1A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F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C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B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11FC6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6B0F1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A635E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CE66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3B003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08C36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676A9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C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E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2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2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4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F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3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A0F67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B052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8B66A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52BEE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9B46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639B9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4AB80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D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F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A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2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3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1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4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7FCB5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FB3D0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D8CB9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28E07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FAFE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3C398" w:rsidR="009A6C64" w:rsidRPr="00730585" w:rsidRDefault="00F0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5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6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1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C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F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A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3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4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F91" w:rsidRPr="00B537C7" w:rsidRDefault="00F06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D49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F9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