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18FD5" w:rsidR="00C34772" w:rsidRPr="0026421F" w:rsidRDefault="00450F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E870C" w:rsidR="00C34772" w:rsidRPr="00D339A1" w:rsidRDefault="00450F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7F90F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39753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C4A2E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C1F5E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6D4F8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D9A8F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2AF4A" w:rsidR="002A7340" w:rsidRPr="00CD56BA" w:rsidRDefault="00450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7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F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4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D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4B5E0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462A7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C0936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7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5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A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C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2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5B7BB" w:rsidR="001835FB" w:rsidRPr="000307EE" w:rsidRDefault="00450F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A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38148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8FADF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41921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76C2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A03A2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5FF80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F346C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3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D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4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1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7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A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74CE4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836B9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59525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D8F95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CBF6A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148C1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79A7A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D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8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7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A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7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0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DE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2EC0A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976D8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75F62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9DCED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0D001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E4103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B0E52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6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D7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8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0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1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BF9A3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98E9A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48568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13D29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1DAAA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B65E3" w:rsidR="009A6C64" w:rsidRPr="00730585" w:rsidRDefault="00450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F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4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0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4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E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0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C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F35" w:rsidRPr="00B537C7" w:rsidRDefault="00450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C0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F3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