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1B42A" w:rsidR="00C34772" w:rsidRPr="0026421F" w:rsidRDefault="00374C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CFA51" w:rsidR="00C34772" w:rsidRPr="00D339A1" w:rsidRDefault="00374C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C3889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B4526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D0F18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5CBD6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8E6C4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39123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D60A2" w:rsidR="002A7340" w:rsidRPr="00CD56BA" w:rsidRDefault="00374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99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8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1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B8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98077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4A50D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2EF7F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3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B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6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4B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A921A" w:rsidR="001835FB" w:rsidRPr="000307EE" w:rsidRDefault="00374C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C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A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410E8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38DEC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F178D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5445D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2130D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3E5C9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54B18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9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8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75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C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1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30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E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1D297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3ACC3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A2228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471CD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9ACF1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D18AB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BA760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8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7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D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E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C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82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0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35552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E50FA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1A900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B2DD2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D9161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AA75D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50B6A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C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5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D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9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E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3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3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DEE69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B5A8E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F2E19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9896A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91209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03C27" w:rsidR="009A6C64" w:rsidRPr="00730585" w:rsidRDefault="00374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9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0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D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8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9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5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0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9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CC8" w:rsidRPr="00B537C7" w:rsidRDefault="00374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72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CC8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