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36C73" w:rsidR="00C34772" w:rsidRPr="0026421F" w:rsidRDefault="00886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0BF09" w:rsidR="00C34772" w:rsidRPr="00D339A1" w:rsidRDefault="00886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73635" w:rsidR="002A7340" w:rsidRPr="00CD56BA" w:rsidRDefault="0088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F3C66" w:rsidR="002A7340" w:rsidRPr="00CD56BA" w:rsidRDefault="0088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80281" w:rsidR="002A7340" w:rsidRPr="00CD56BA" w:rsidRDefault="0088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2ECC8" w:rsidR="002A7340" w:rsidRPr="00CD56BA" w:rsidRDefault="0088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B2336" w:rsidR="002A7340" w:rsidRPr="00CD56BA" w:rsidRDefault="0088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759D8" w:rsidR="002A7340" w:rsidRPr="00CD56BA" w:rsidRDefault="0088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7A72A" w:rsidR="002A7340" w:rsidRPr="00CD56BA" w:rsidRDefault="0088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45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0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6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0A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DA0FB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CEBC3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4685E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1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8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A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9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5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D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4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4CA2F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828C4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1D748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E60D4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2F671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D7FF8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2968A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D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0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C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5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5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3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5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7CEF5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C3626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DCD03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1CCB8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3FDA4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23EAD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E5A92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B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6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E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7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6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B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5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428E0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9D4BB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1E599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66E0A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714A2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6638E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4B3CF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0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2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2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8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F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6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2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659EB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E0CE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A944F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E0B5E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6E91E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11326" w:rsidR="009A6C64" w:rsidRPr="00730585" w:rsidRDefault="0088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7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4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3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6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A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8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C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F90" w:rsidRPr="00B537C7" w:rsidRDefault="00886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DC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F9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