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3E244" w:rsidR="00C34772" w:rsidRPr="0026421F" w:rsidRDefault="001564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1E854" w:rsidR="00C34772" w:rsidRPr="00D339A1" w:rsidRDefault="001564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EF5B6" w:rsidR="002A7340" w:rsidRPr="00CD56BA" w:rsidRDefault="00156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AB178" w:rsidR="002A7340" w:rsidRPr="00CD56BA" w:rsidRDefault="00156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FFAAB" w:rsidR="002A7340" w:rsidRPr="00CD56BA" w:rsidRDefault="00156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20812" w:rsidR="002A7340" w:rsidRPr="00CD56BA" w:rsidRDefault="00156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E651A" w:rsidR="002A7340" w:rsidRPr="00CD56BA" w:rsidRDefault="00156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A5422" w:rsidR="002A7340" w:rsidRPr="00CD56BA" w:rsidRDefault="00156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7CD74" w:rsidR="002A7340" w:rsidRPr="00CD56BA" w:rsidRDefault="00156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C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1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0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38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A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732C6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7777E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D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6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2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07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8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3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F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3A9D9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C0B79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890BB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45CBB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1F13B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F3C2D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D8738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7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0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5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6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0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4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9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1FBF8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E9011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25962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4CE0A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E461A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4B23D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1D20D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C4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B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1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4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6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3F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4A0D1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60CF3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0ACCB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B049C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85ED0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63515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BE4C6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A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B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1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C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A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F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21D3E" w:rsidR="001835FB" w:rsidRPr="000307EE" w:rsidRDefault="001564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83BF9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537AC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8C5B3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89D29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83AA4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9CEDD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EAEF7" w:rsidR="009A6C64" w:rsidRPr="00730585" w:rsidRDefault="00156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17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5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5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20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E5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1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B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446" w:rsidRPr="00B537C7" w:rsidRDefault="00156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8CD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44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