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B7D7BC" w:rsidR="00C34772" w:rsidRPr="0026421F" w:rsidRDefault="009865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7650E6" w:rsidR="00C34772" w:rsidRPr="00D339A1" w:rsidRDefault="009865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7B3E5" w:rsidR="002A7340" w:rsidRPr="00CD56BA" w:rsidRDefault="0098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F6470" w:rsidR="002A7340" w:rsidRPr="00CD56BA" w:rsidRDefault="0098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C837D" w:rsidR="002A7340" w:rsidRPr="00CD56BA" w:rsidRDefault="0098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EFB39" w:rsidR="002A7340" w:rsidRPr="00CD56BA" w:rsidRDefault="0098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C980F" w:rsidR="002A7340" w:rsidRPr="00CD56BA" w:rsidRDefault="0098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2863C" w:rsidR="002A7340" w:rsidRPr="00CD56BA" w:rsidRDefault="0098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437E3" w:rsidR="002A7340" w:rsidRPr="00CD56BA" w:rsidRDefault="0098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C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F9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D6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D7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04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79263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BEAC6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0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DE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1F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B0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E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1DB5A" w:rsidR="001835FB" w:rsidRPr="000307EE" w:rsidRDefault="00986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A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F804C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169DF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A636C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97EA9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D713B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5620F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4B9EC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9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7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5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C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DD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F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D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4C419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73544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F6160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39DD1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6CFB5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F8077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BB836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3D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33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77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A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B5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03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6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09AB6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38BEC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82FAD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A7AE4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8982C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A859E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128A5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C0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BA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9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9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2D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4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0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C8636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03A56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A4042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A646E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7CECC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3CAD5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B6EA9" w:rsidR="009A6C64" w:rsidRPr="00730585" w:rsidRDefault="0098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5A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AA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02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B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53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92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1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65C6" w:rsidRPr="00B537C7" w:rsidRDefault="00986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B86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5C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