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1BCEC" w:rsidR="00C34772" w:rsidRPr="0026421F" w:rsidRDefault="00F035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01ABF" w:rsidR="00C34772" w:rsidRPr="00D339A1" w:rsidRDefault="00F035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E4031" w:rsidR="002A7340" w:rsidRPr="00CD56BA" w:rsidRDefault="00F0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5E237" w:rsidR="002A7340" w:rsidRPr="00CD56BA" w:rsidRDefault="00F0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F6CF3" w:rsidR="002A7340" w:rsidRPr="00CD56BA" w:rsidRDefault="00F0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7023A" w:rsidR="002A7340" w:rsidRPr="00CD56BA" w:rsidRDefault="00F0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7DE66" w:rsidR="002A7340" w:rsidRPr="00CD56BA" w:rsidRDefault="00F0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5A699" w:rsidR="002A7340" w:rsidRPr="00CD56BA" w:rsidRDefault="00F0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066C4" w:rsidR="002A7340" w:rsidRPr="00CD56BA" w:rsidRDefault="00F0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97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BF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08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48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DC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3A675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2FFD2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B9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3C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34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47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DF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5A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CF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4F10A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2C315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1815D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C7BE0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488DD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93414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FBF7C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FE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2D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C9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8E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33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F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1A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B5554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967E8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D33AF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7168E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F5903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C28BA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0F64E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56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3CDB5" w:rsidR="001835FB" w:rsidRPr="000307EE" w:rsidRDefault="00F03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4B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8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69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35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5C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3DE1F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473F4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7355D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1DF5C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7D7CF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F924D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8B81B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D4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0F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6E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2A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E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C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BC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067FE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FA6CA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BF060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14E29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9E891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81B87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BA9CC" w:rsidR="009A6C64" w:rsidRPr="00730585" w:rsidRDefault="00F0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24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E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14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06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C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4F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DC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572" w:rsidRPr="00B537C7" w:rsidRDefault="00F03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DE50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7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57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